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64C" w:rsidRDefault="0057664C" w:rsidP="0057664C">
      <w:pPr>
        <w:jc w:val="righ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«Утверждаю»</w:t>
      </w:r>
    </w:p>
    <w:p w:rsidR="0057664C" w:rsidRDefault="0057664C" w:rsidP="0057664C">
      <w:pPr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                                                                                             Директор МБОУ «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Тимершикская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СОШ»             </w:t>
      </w:r>
    </w:p>
    <w:p w:rsidR="0057664C" w:rsidRPr="00774E5C" w:rsidRDefault="0057664C" w:rsidP="0057664C">
      <w:pPr>
        <w:spacing w:after="0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                                                                                           _______________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И.Р.Галимов</w:t>
      </w:r>
      <w:proofErr w:type="spellEnd"/>
    </w:p>
    <w:tbl>
      <w:tblPr>
        <w:tblStyle w:val="a8"/>
        <w:tblW w:w="5000" w:type="pct"/>
        <w:jc w:val="center"/>
        <w:tblLook w:val="04A0" w:firstRow="1" w:lastRow="0" w:firstColumn="1" w:lastColumn="0" w:noHBand="0" w:noVBand="1"/>
      </w:tblPr>
      <w:tblGrid>
        <w:gridCol w:w="482"/>
        <w:gridCol w:w="520"/>
        <w:gridCol w:w="2009"/>
        <w:gridCol w:w="711"/>
        <w:gridCol w:w="2593"/>
        <w:gridCol w:w="1678"/>
        <w:gridCol w:w="1362"/>
      </w:tblGrid>
      <w:tr w:rsidR="0057664C" w:rsidRPr="0025581C" w:rsidTr="0057664C">
        <w:trPr>
          <w:trHeight w:val="540"/>
          <w:jc w:val="center"/>
        </w:trPr>
        <w:tc>
          <w:tcPr>
            <w:tcW w:w="5000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7664C" w:rsidRDefault="0057664C" w:rsidP="0024076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5581C">
              <w:rPr>
                <w:rFonts w:ascii="Times New Roman" w:hAnsi="Times New Roman" w:cs="Times New Roman"/>
                <w:b/>
                <w:bCs/>
              </w:rPr>
              <w:t xml:space="preserve">График </w:t>
            </w:r>
            <w:proofErr w:type="gramStart"/>
            <w:r w:rsidRPr="0025581C">
              <w:rPr>
                <w:rFonts w:ascii="Times New Roman" w:hAnsi="Times New Roman" w:cs="Times New Roman"/>
                <w:b/>
                <w:bCs/>
              </w:rPr>
              <w:t>консуль</w:t>
            </w:r>
            <w:r>
              <w:rPr>
                <w:rFonts w:ascii="Times New Roman" w:hAnsi="Times New Roman" w:cs="Times New Roman"/>
                <w:b/>
                <w:bCs/>
              </w:rPr>
              <w:t>таци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</w:rPr>
              <w:t>й  по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подготовке к ОГЭ  за 2022-2023 учебный год</w:t>
            </w:r>
            <w:r w:rsidRPr="0025581C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57664C" w:rsidRPr="0025581C" w:rsidRDefault="0057664C" w:rsidP="0024076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5581C">
              <w:rPr>
                <w:rFonts w:ascii="Times New Roman" w:hAnsi="Times New Roman" w:cs="Times New Roman"/>
                <w:b/>
                <w:bCs/>
              </w:rPr>
              <w:t>по МБОУ "</w:t>
            </w:r>
            <w:proofErr w:type="spellStart"/>
            <w:r w:rsidRPr="0025581C">
              <w:rPr>
                <w:rFonts w:ascii="Times New Roman" w:hAnsi="Times New Roman" w:cs="Times New Roman"/>
                <w:b/>
                <w:bCs/>
              </w:rPr>
              <w:t>Тимершикская</w:t>
            </w:r>
            <w:proofErr w:type="spellEnd"/>
            <w:r w:rsidRPr="0025581C">
              <w:rPr>
                <w:rFonts w:ascii="Times New Roman" w:hAnsi="Times New Roman" w:cs="Times New Roman"/>
                <w:b/>
                <w:bCs/>
              </w:rPr>
              <w:t xml:space="preserve"> СОШ"</w:t>
            </w:r>
          </w:p>
        </w:tc>
      </w:tr>
      <w:tr w:rsidR="0057664C" w:rsidRPr="0025581C" w:rsidTr="0057664C">
        <w:trPr>
          <w:trHeight w:val="617"/>
          <w:jc w:val="center"/>
        </w:trPr>
        <w:tc>
          <w:tcPr>
            <w:tcW w:w="257" w:type="pct"/>
            <w:tcBorders>
              <w:top w:val="single" w:sz="4" w:space="0" w:color="auto"/>
            </w:tcBorders>
            <w:hideMark/>
          </w:tcPr>
          <w:p w:rsidR="0057664C" w:rsidRPr="0025581C" w:rsidRDefault="0057664C" w:rsidP="00240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581C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78" w:type="pct"/>
            <w:tcBorders>
              <w:top w:val="single" w:sz="4" w:space="0" w:color="auto"/>
            </w:tcBorders>
            <w:hideMark/>
          </w:tcPr>
          <w:p w:rsidR="0057664C" w:rsidRPr="0025581C" w:rsidRDefault="0057664C" w:rsidP="00240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</w:p>
        </w:tc>
        <w:tc>
          <w:tcPr>
            <w:tcW w:w="1074" w:type="pct"/>
            <w:tcBorders>
              <w:top w:val="single" w:sz="4" w:space="0" w:color="auto"/>
            </w:tcBorders>
            <w:hideMark/>
          </w:tcPr>
          <w:p w:rsidR="0057664C" w:rsidRPr="0025581C" w:rsidRDefault="0057664C" w:rsidP="00240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581C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380" w:type="pct"/>
            <w:tcBorders>
              <w:top w:val="single" w:sz="4" w:space="0" w:color="auto"/>
            </w:tcBorders>
            <w:hideMark/>
          </w:tcPr>
          <w:p w:rsidR="0057664C" w:rsidRPr="0025581C" w:rsidRDefault="0057664C" w:rsidP="00240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</w:p>
        </w:tc>
        <w:tc>
          <w:tcPr>
            <w:tcW w:w="1386" w:type="pct"/>
            <w:tcBorders>
              <w:top w:val="single" w:sz="4" w:space="0" w:color="auto"/>
            </w:tcBorders>
            <w:hideMark/>
          </w:tcPr>
          <w:p w:rsidR="0057664C" w:rsidRPr="0025581C" w:rsidRDefault="0057664C" w:rsidP="00240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581C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897" w:type="pct"/>
            <w:tcBorders>
              <w:top w:val="single" w:sz="4" w:space="0" w:color="auto"/>
            </w:tcBorders>
            <w:hideMark/>
          </w:tcPr>
          <w:p w:rsidR="0057664C" w:rsidRPr="0025581C" w:rsidRDefault="0057664C" w:rsidP="00240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581C">
              <w:rPr>
                <w:rFonts w:ascii="Times New Roman" w:hAnsi="Times New Roman" w:cs="Times New Roman"/>
                <w:sz w:val="20"/>
                <w:szCs w:val="20"/>
              </w:rPr>
              <w:t>День консультаций/ время проведения</w:t>
            </w:r>
          </w:p>
        </w:tc>
        <w:tc>
          <w:tcPr>
            <w:tcW w:w="728" w:type="pct"/>
            <w:tcBorders>
              <w:top w:val="single" w:sz="4" w:space="0" w:color="auto"/>
            </w:tcBorders>
            <w:hideMark/>
          </w:tcPr>
          <w:p w:rsidR="0057664C" w:rsidRPr="0025581C" w:rsidRDefault="0057664C" w:rsidP="00240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581C">
              <w:rPr>
                <w:rFonts w:ascii="Times New Roman" w:hAnsi="Times New Roman" w:cs="Times New Roman"/>
                <w:sz w:val="20"/>
                <w:szCs w:val="20"/>
              </w:rPr>
              <w:t>ФИО учителя</w:t>
            </w:r>
          </w:p>
        </w:tc>
      </w:tr>
      <w:tr w:rsidR="0057664C" w:rsidRPr="0025581C" w:rsidTr="0057664C">
        <w:trPr>
          <w:trHeight w:val="617"/>
          <w:jc w:val="center"/>
        </w:trPr>
        <w:tc>
          <w:tcPr>
            <w:tcW w:w="257" w:type="pct"/>
            <w:tcBorders>
              <w:top w:val="single" w:sz="4" w:space="0" w:color="auto"/>
            </w:tcBorders>
          </w:tcPr>
          <w:p w:rsidR="0057664C" w:rsidRPr="0025581C" w:rsidRDefault="0057664C" w:rsidP="00240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8" w:type="pct"/>
            <w:tcBorders>
              <w:top w:val="single" w:sz="4" w:space="0" w:color="auto"/>
            </w:tcBorders>
          </w:tcPr>
          <w:p w:rsidR="0057664C" w:rsidRDefault="0057664C" w:rsidP="00240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74" w:type="pct"/>
            <w:tcBorders>
              <w:top w:val="single" w:sz="4" w:space="0" w:color="auto"/>
            </w:tcBorders>
          </w:tcPr>
          <w:p w:rsidR="0057664C" w:rsidRPr="0025581C" w:rsidRDefault="0057664C" w:rsidP="00240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Математика</w:t>
            </w:r>
          </w:p>
        </w:tc>
        <w:tc>
          <w:tcPr>
            <w:tcW w:w="380" w:type="pct"/>
            <w:tcBorders>
              <w:top w:val="single" w:sz="4" w:space="0" w:color="auto"/>
            </w:tcBorders>
          </w:tcPr>
          <w:p w:rsidR="0057664C" w:rsidRDefault="0057664C" w:rsidP="00240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386" w:type="pct"/>
            <w:tcBorders>
              <w:top w:val="single" w:sz="4" w:space="0" w:color="auto"/>
            </w:tcBorders>
          </w:tcPr>
          <w:p w:rsidR="0057664C" w:rsidRPr="00351BBA" w:rsidRDefault="0057664C" w:rsidP="002407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Аухадиева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Марьям,</w:t>
            </w: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Ахметова</w:t>
            </w:r>
            <w:proofErr w:type="spellEnd"/>
            <w:proofErr w:type="gramEnd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Камила</w:t>
            </w:r>
            <w:proofErr w:type="spellEnd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7664C" w:rsidRPr="00351BBA" w:rsidRDefault="0057664C" w:rsidP="002407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Валиев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Ильфир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Валиев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Рузаль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Галимов</w:t>
            </w:r>
            <w:proofErr w:type="spellEnd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Инсаф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Гатин</w:t>
            </w:r>
            <w:proofErr w:type="spellEnd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Инсаф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Давлиев</w:t>
            </w:r>
            <w:proofErr w:type="spellEnd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Разиф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7664C" w:rsidRPr="00351BBA" w:rsidRDefault="0057664C" w:rsidP="002407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Зиятдинов</w:t>
            </w:r>
            <w:proofErr w:type="spellEnd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Дилюс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Канафиев</w:t>
            </w:r>
            <w:proofErr w:type="spellEnd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Данис</w:t>
            </w:r>
            <w:proofErr w:type="spellEnd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57664C" w:rsidRPr="00351BBA" w:rsidRDefault="0057664C" w:rsidP="002407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Кашипова</w:t>
            </w:r>
            <w:proofErr w:type="spellEnd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Дина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Тимербаев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Тимур,</w:t>
            </w:r>
          </w:p>
          <w:p w:rsidR="0057664C" w:rsidRPr="00351BBA" w:rsidRDefault="0057664C" w:rsidP="002407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Фальванова</w:t>
            </w:r>
            <w:proofErr w:type="spellEnd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Замира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Хантимиров</w:t>
            </w:r>
            <w:proofErr w:type="spellEnd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Гадель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7664C" w:rsidRPr="0025581C" w:rsidRDefault="0057664C" w:rsidP="002407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Шакирзянов</w:t>
            </w:r>
            <w:proofErr w:type="spellEnd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Разиль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Шарафиев</w:t>
            </w:r>
            <w:proofErr w:type="spellEnd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Рузаль</w:t>
            </w:r>
            <w:proofErr w:type="spellEnd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97" w:type="pct"/>
            <w:tcBorders>
              <w:top w:val="single" w:sz="4" w:space="0" w:color="auto"/>
            </w:tcBorders>
          </w:tcPr>
          <w:p w:rsidR="0057664C" w:rsidRDefault="0057664C" w:rsidP="00240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Вторник, </w:t>
            </w:r>
          </w:p>
          <w:p w:rsidR="0057664C" w:rsidRPr="0025581C" w:rsidRDefault="0057664C" w:rsidP="00240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13.50-14.35</w:t>
            </w:r>
          </w:p>
        </w:tc>
        <w:tc>
          <w:tcPr>
            <w:tcW w:w="728" w:type="pct"/>
            <w:tcBorders>
              <w:top w:val="single" w:sz="4" w:space="0" w:color="auto"/>
            </w:tcBorders>
          </w:tcPr>
          <w:p w:rsidR="0057664C" w:rsidRPr="0025581C" w:rsidRDefault="0057664C" w:rsidP="00240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Михайлова Н.А.</w:t>
            </w:r>
          </w:p>
        </w:tc>
      </w:tr>
      <w:tr w:rsidR="0057664C" w:rsidRPr="0025581C" w:rsidTr="0057664C">
        <w:trPr>
          <w:trHeight w:val="955"/>
          <w:jc w:val="center"/>
        </w:trPr>
        <w:tc>
          <w:tcPr>
            <w:tcW w:w="257" w:type="pct"/>
            <w:tcBorders>
              <w:top w:val="single" w:sz="4" w:space="0" w:color="auto"/>
            </w:tcBorders>
          </w:tcPr>
          <w:p w:rsidR="0057664C" w:rsidRDefault="0057664C" w:rsidP="00240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8" w:type="pct"/>
            <w:tcBorders>
              <w:top w:val="single" w:sz="4" w:space="0" w:color="auto"/>
            </w:tcBorders>
          </w:tcPr>
          <w:p w:rsidR="0057664C" w:rsidRDefault="0057664C" w:rsidP="00240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74" w:type="pct"/>
            <w:tcBorders>
              <w:top w:val="single" w:sz="4" w:space="0" w:color="auto"/>
            </w:tcBorders>
          </w:tcPr>
          <w:p w:rsidR="0057664C" w:rsidRDefault="0057664C" w:rsidP="0024076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Математика</w:t>
            </w:r>
          </w:p>
          <w:p w:rsidR="0057664C" w:rsidRDefault="0057664C" w:rsidP="0024076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(средние)</w:t>
            </w:r>
          </w:p>
        </w:tc>
        <w:tc>
          <w:tcPr>
            <w:tcW w:w="380" w:type="pct"/>
            <w:tcBorders>
              <w:top w:val="single" w:sz="4" w:space="0" w:color="auto"/>
            </w:tcBorders>
          </w:tcPr>
          <w:p w:rsidR="0057664C" w:rsidRDefault="0057664C" w:rsidP="00240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86" w:type="pct"/>
            <w:tcBorders>
              <w:top w:val="single" w:sz="4" w:space="0" w:color="auto"/>
            </w:tcBorders>
          </w:tcPr>
          <w:p w:rsidR="0057664C" w:rsidRPr="00351BBA" w:rsidRDefault="0057664C" w:rsidP="002407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Давлиев</w:t>
            </w:r>
            <w:proofErr w:type="spellEnd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Разиф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Фальванова</w:t>
            </w:r>
            <w:proofErr w:type="spellEnd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Замира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Хантимиров</w:t>
            </w:r>
            <w:proofErr w:type="spellEnd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Гадель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Кашипова</w:t>
            </w:r>
            <w:proofErr w:type="spellEnd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Дина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Тимербаев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Тимур,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Аухадиева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Марьям,</w:t>
            </w: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7664C" w:rsidRPr="00351BBA" w:rsidRDefault="0057664C" w:rsidP="002407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Шарафиев</w:t>
            </w:r>
            <w:proofErr w:type="spellEnd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Рузаль</w:t>
            </w:r>
            <w:proofErr w:type="spellEnd"/>
          </w:p>
          <w:p w:rsidR="0057664C" w:rsidRDefault="0057664C" w:rsidP="00240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pct"/>
            <w:tcBorders>
              <w:top w:val="single" w:sz="4" w:space="0" w:color="auto"/>
            </w:tcBorders>
          </w:tcPr>
          <w:p w:rsidR="0057664C" w:rsidRDefault="0057664C" w:rsidP="00240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Вторник, </w:t>
            </w:r>
          </w:p>
          <w:p w:rsidR="0057664C" w:rsidRDefault="0057664C" w:rsidP="00240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14.40-15.25</w:t>
            </w:r>
          </w:p>
        </w:tc>
        <w:tc>
          <w:tcPr>
            <w:tcW w:w="728" w:type="pct"/>
            <w:tcBorders>
              <w:top w:val="single" w:sz="4" w:space="0" w:color="auto"/>
            </w:tcBorders>
          </w:tcPr>
          <w:p w:rsidR="0057664C" w:rsidRDefault="0057664C" w:rsidP="002407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Михайлова Н.А.</w:t>
            </w:r>
          </w:p>
          <w:p w:rsidR="0057664C" w:rsidRDefault="0057664C" w:rsidP="00240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664C" w:rsidRDefault="0057664C" w:rsidP="00240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664C" w:rsidRPr="0025581C" w:rsidTr="0057664C">
        <w:trPr>
          <w:trHeight w:val="400"/>
          <w:jc w:val="center"/>
        </w:trPr>
        <w:tc>
          <w:tcPr>
            <w:tcW w:w="257" w:type="pct"/>
            <w:tcBorders>
              <w:top w:val="single" w:sz="4" w:space="0" w:color="auto"/>
            </w:tcBorders>
          </w:tcPr>
          <w:p w:rsidR="0057664C" w:rsidRDefault="0057664C" w:rsidP="00240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8" w:type="pct"/>
            <w:tcBorders>
              <w:top w:val="single" w:sz="4" w:space="0" w:color="auto"/>
            </w:tcBorders>
          </w:tcPr>
          <w:p w:rsidR="0057664C" w:rsidRDefault="0057664C" w:rsidP="00240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57664C" w:rsidRDefault="0057664C" w:rsidP="00240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tcBorders>
              <w:top w:val="single" w:sz="4" w:space="0" w:color="auto"/>
            </w:tcBorders>
          </w:tcPr>
          <w:p w:rsidR="0057664C" w:rsidRDefault="0057664C" w:rsidP="0024076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Русский язык (слабые) </w:t>
            </w:r>
          </w:p>
        </w:tc>
        <w:tc>
          <w:tcPr>
            <w:tcW w:w="380" w:type="pct"/>
            <w:tcBorders>
              <w:top w:val="single" w:sz="4" w:space="0" w:color="auto"/>
            </w:tcBorders>
          </w:tcPr>
          <w:p w:rsidR="0057664C" w:rsidRDefault="0057664C" w:rsidP="00240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86" w:type="pct"/>
            <w:tcBorders>
              <w:top w:val="single" w:sz="4" w:space="0" w:color="auto"/>
            </w:tcBorders>
          </w:tcPr>
          <w:p w:rsidR="0057664C" w:rsidRPr="00351BBA" w:rsidRDefault="0057664C" w:rsidP="002407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Ахметова </w:t>
            </w: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Камила</w:t>
            </w:r>
            <w:proofErr w:type="spellEnd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Валиев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Ильфир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Валиев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Рузаль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Галимов</w:t>
            </w:r>
            <w:proofErr w:type="spellEnd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Инсаф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Гатин</w:t>
            </w:r>
            <w:proofErr w:type="spellEnd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Инсаф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Зиятдинов</w:t>
            </w:r>
            <w:proofErr w:type="spellEnd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Дилюс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Канафиев</w:t>
            </w:r>
            <w:proofErr w:type="spellEnd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Данис</w:t>
            </w:r>
            <w:proofErr w:type="spellEnd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57664C" w:rsidRDefault="0057664C" w:rsidP="002407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Шакирзянов</w:t>
            </w:r>
            <w:proofErr w:type="spellEnd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Разиль</w:t>
            </w:r>
            <w:proofErr w:type="spellEnd"/>
          </w:p>
        </w:tc>
        <w:tc>
          <w:tcPr>
            <w:tcW w:w="897" w:type="pct"/>
            <w:tcBorders>
              <w:top w:val="single" w:sz="4" w:space="0" w:color="auto"/>
            </w:tcBorders>
          </w:tcPr>
          <w:p w:rsidR="0057664C" w:rsidRDefault="0057664C" w:rsidP="00240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Вторник, </w:t>
            </w:r>
          </w:p>
          <w:p w:rsidR="0057664C" w:rsidRDefault="0057664C" w:rsidP="00240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14.40-15.25</w:t>
            </w:r>
          </w:p>
        </w:tc>
        <w:tc>
          <w:tcPr>
            <w:tcW w:w="728" w:type="pct"/>
            <w:tcBorders>
              <w:top w:val="single" w:sz="4" w:space="0" w:color="auto"/>
            </w:tcBorders>
          </w:tcPr>
          <w:p w:rsidR="0057664C" w:rsidRDefault="0057664C" w:rsidP="00240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А.Г.</w:t>
            </w:r>
          </w:p>
        </w:tc>
      </w:tr>
      <w:tr w:rsidR="0057664C" w:rsidRPr="0025581C" w:rsidTr="0057664C">
        <w:trPr>
          <w:trHeight w:val="715"/>
          <w:jc w:val="center"/>
        </w:trPr>
        <w:tc>
          <w:tcPr>
            <w:tcW w:w="257" w:type="pct"/>
            <w:tcBorders>
              <w:top w:val="single" w:sz="4" w:space="0" w:color="auto"/>
            </w:tcBorders>
          </w:tcPr>
          <w:p w:rsidR="0057664C" w:rsidRDefault="0057664C" w:rsidP="00240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8" w:type="pct"/>
            <w:tcBorders>
              <w:top w:val="single" w:sz="4" w:space="0" w:color="auto"/>
            </w:tcBorders>
          </w:tcPr>
          <w:p w:rsidR="0057664C" w:rsidRDefault="0057664C" w:rsidP="00240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74" w:type="pct"/>
            <w:tcBorders>
              <w:top w:val="single" w:sz="4" w:space="0" w:color="auto"/>
            </w:tcBorders>
          </w:tcPr>
          <w:p w:rsidR="0057664C" w:rsidRDefault="0057664C" w:rsidP="0024076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География</w:t>
            </w:r>
          </w:p>
        </w:tc>
        <w:tc>
          <w:tcPr>
            <w:tcW w:w="380" w:type="pct"/>
            <w:tcBorders>
              <w:top w:val="single" w:sz="4" w:space="0" w:color="auto"/>
            </w:tcBorders>
          </w:tcPr>
          <w:p w:rsidR="0057664C" w:rsidRDefault="0057664C" w:rsidP="00240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86" w:type="pct"/>
            <w:tcBorders>
              <w:top w:val="single" w:sz="4" w:space="0" w:color="auto"/>
            </w:tcBorders>
          </w:tcPr>
          <w:p w:rsidR="0057664C" w:rsidRPr="00351BBA" w:rsidRDefault="0057664C" w:rsidP="002407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Ахметова </w:t>
            </w: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Камила</w:t>
            </w:r>
            <w:proofErr w:type="spellEnd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Валиев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Ильфир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Валиев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Рузаль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Канафиев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Данис</w:t>
            </w:r>
            <w:proofErr w:type="spellEnd"/>
          </w:p>
          <w:p w:rsidR="0057664C" w:rsidRDefault="0057664C" w:rsidP="00240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pct"/>
            <w:tcBorders>
              <w:top w:val="single" w:sz="4" w:space="0" w:color="auto"/>
            </w:tcBorders>
          </w:tcPr>
          <w:p w:rsidR="0057664C" w:rsidRDefault="0057664C" w:rsidP="00240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Четверг, </w:t>
            </w:r>
          </w:p>
          <w:p w:rsidR="0057664C" w:rsidRDefault="0057664C" w:rsidP="00240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7.10-7.55</w:t>
            </w:r>
          </w:p>
        </w:tc>
        <w:tc>
          <w:tcPr>
            <w:tcW w:w="728" w:type="pct"/>
            <w:tcBorders>
              <w:top w:val="single" w:sz="4" w:space="0" w:color="auto"/>
            </w:tcBorders>
          </w:tcPr>
          <w:p w:rsidR="0057664C" w:rsidRDefault="0057664C" w:rsidP="00240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Фазылов Р.М.</w:t>
            </w:r>
          </w:p>
        </w:tc>
      </w:tr>
      <w:tr w:rsidR="0057664C" w:rsidRPr="0025581C" w:rsidTr="0057664C">
        <w:trPr>
          <w:trHeight w:val="715"/>
          <w:jc w:val="center"/>
        </w:trPr>
        <w:tc>
          <w:tcPr>
            <w:tcW w:w="257" w:type="pct"/>
            <w:tcBorders>
              <w:top w:val="single" w:sz="4" w:space="0" w:color="auto"/>
            </w:tcBorders>
          </w:tcPr>
          <w:p w:rsidR="0057664C" w:rsidRDefault="0057664C" w:rsidP="00240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278" w:type="pct"/>
            <w:tcBorders>
              <w:top w:val="single" w:sz="4" w:space="0" w:color="auto"/>
            </w:tcBorders>
          </w:tcPr>
          <w:p w:rsidR="0057664C" w:rsidRDefault="0057664C" w:rsidP="00240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74" w:type="pct"/>
            <w:tcBorders>
              <w:top w:val="single" w:sz="4" w:space="0" w:color="auto"/>
            </w:tcBorders>
          </w:tcPr>
          <w:p w:rsidR="0057664C" w:rsidRDefault="0057664C" w:rsidP="0024076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История</w:t>
            </w:r>
          </w:p>
        </w:tc>
        <w:tc>
          <w:tcPr>
            <w:tcW w:w="380" w:type="pct"/>
            <w:tcBorders>
              <w:top w:val="single" w:sz="4" w:space="0" w:color="auto"/>
            </w:tcBorders>
          </w:tcPr>
          <w:p w:rsidR="0057664C" w:rsidRDefault="0057664C" w:rsidP="00240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86" w:type="pct"/>
            <w:tcBorders>
              <w:top w:val="single" w:sz="4" w:space="0" w:color="auto"/>
            </w:tcBorders>
          </w:tcPr>
          <w:p w:rsidR="0057664C" w:rsidRDefault="0057664C" w:rsidP="002407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Фальванова</w:t>
            </w:r>
            <w:proofErr w:type="spellEnd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Замира</w:t>
            </w:r>
            <w:proofErr w:type="spellEnd"/>
          </w:p>
          <w:p w:rsidR="0057664C" w:rsidRPr="00E61BCF" w:rsidRDefault="0057664C" w:rsidP="00240765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pct"/>
            <w:tcBorders>
              <w:top w:val="single" w:sz="4" w:space="0" w:color="auto"/>
            </w:tcBorders>
          </w:tcPr>
          <w:p w:rsidR="0057664C" w:rsidRDefault="0057664C" w:rsidP="00240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Четверг, </w:t>
            </w:r>
          </w:p>
          <w:p w:rsidR="0057664C" w:rsidRDefault="0057664C" w:rsidP="00240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8" w:type="pct"/>
            <w:tcBorders>
              <w:top w:val="single" w:sz="4" w:space="0" w:color="auto"/>
            </w:tcBorders>
          </w:tcPr>
          <w:p w:rsidR="0057664C" w:rsidRDefault="0057664C" w:rsidP="00240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З.Ф.</w:t>
            </w:r>
          </w:p>
        </w:tc>
      </w:tr>
      <w:tr w:rsidR="0057664C" w:rsidRPr="0025581C" w:rsidTr="0057664C">
        <w:trPr>
          <w:trHeight w:val="715"/>
          <w:jc w:val="center"/>
        </w:trPr>
        <w:tc>
          <w:tcPr>
            <w:tcW w:w="257" w:type="pct"/>
            <w:tcBorders>
              <w:top w:val="single" w:sz="4" w:space="0" w:color="auto"/>
            </w:tcBorders>
          </w:tcPr>
          <w:p w:rsidR="0057664C" w:rsidRDefault="0057664C" w:rsidP="00240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78" w:type="pct"/>
            <w:tcBorders>
              <w:top w:val="single" w:sz="4" w:space="0" w:color="auto"/>
            </w:tcBorders>
          </w:tcPr>
          <w:p w:rsidR="0057664C" w:rsidRDefault="0057664C" w:rsidP="00240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74" w:type="pct"/>
            <w:tcBorders>
              <w:top w:val="single" w:sz="4" w:space="0" w:color="auto"/>
            </w:tcBorders>
          </w:tcPr>
          <w:p w:rsidR="0057664C" w:rsidRDefault="0057664C" w:rsidP="0024076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380" w:type="pct"/>
            <w:tcBorders>
              <w:top w:val="single" w:sz="4" w:space="0" w:color="auto"/>
            </w:tcBorders>
          </w:tcPr>
          <w:p w:rsidR="0057664C" w:rsidRDefault="0057664C" w:rsidP="00240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6" w:type="pct"/>
            <w:tcBorders>
              <w:top w:val="single" w:sz="4" w:space="0" w:color="auto"/>
            </w:tcBorders>
          </w:tcPr>
          <w:p w:rsidR="0057664C" w:rsidRDefault="0057664C" w:rsidP="002407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Кашипова</w:t>
            </w:r>
            <w:proofErr w:type="spellEnd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Дина</w:t>
            </w:r>
          </w:p>
        </w:tc>
        <w:tc>
          <w:tcPr>
            <w:tcW w:w="897" w:type="pct"/>
            <w:tcBorders>
              <w:top w:val="single" w:sz="4" w:space="0" w:color="auto"/>
            </w:tcBorders>
          </w:tcPr>
          <w:p w:rsidR="0057664C" w:rsidRDefault="0057664C" w:rsidP="00240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Четверг, </w:t>
            </w:r>
          </w:p>
          <w:p w:rsidR="0057664C" w:rsidRDefault="0057664C" w:rsidP="00240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7.10-7.55</w:t>
            </w:r>
          </w:p>
        </w:tc>
        <w:tc>
          <w:tcPr>
            <w:tcW w:w="728" w:type="pct"/>
            <w:tcBorders>
              <w:top w:val="single" w:sz="4" w:space="0" w:color="auto"/>
            </w:tcBorders>
          </w:tcPr>
          <w:p w:rsidR="0057664C" w:rsidRDefault="0057664C" w:rsidP="00240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Якупова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Л.Р.</w:t>
            </w:r>
          </w:p>
        </w:tc>
      </w:tr>
      <w:tr w:rsidR="0057664C" w:rsidRPr="0025581C" w:rsidTr="0057664C">
        <w:trPr>
          <w:trHeight w:val="945"/>
          <w:jc w:val="center"/>
        </w:trPr>
        <w:tc>
          <w:tcPr>
            <w:tcW w:w="257" w:type="pct"/>
            <w:tcBorders>
              <w:top w:val="single" w:sz="4" w:space="0" w:color="auto"/>
            </w:tcBorders>
          </w:tcPr>
          <w:p w:rsidR="0057664C" w:rsidRDefault="0057664C" w:rsidP="00240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78" w:type="pct"/>
            <w:tcBorders>
              <w:top w:val="single" w:sz="4" w:space="0" w:color="auto"/>
            </w:tcBorders>
          </w:tcPr>
          <w:p w:rsidR="0057664C" w:rsidRDefault="0057664C" w:rsidP="00240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74" w:type="pct"/>
            <w:tcBorders>
              <w:top w:val="single" w:sz="4" w:space="0" w:color="auto"/>
            </w:tcBorders>
          </w:tcPr>
          <w:p w:rsidR="0057664C" w:rsidRDefault="0057664C" w:rsidP="0024076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Информатика</w:t>
            </w:r>
          </w:p>
        </w:tc>
        <w:tc>
          <w:tcPr>
            <w:tcW w:w="380" w:type="pct"/>
            <w:tcBorders>
              <w:top w:val="single" w:sz="4" w:space="0" w:color="auto"/>
            </w:tcBorders>
          </w:tcPr>
          <w:p w:rsidR="0057664C" w:rsidRDefault="0057664C" w:rsidP="00240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386" w:type="pct"/>
            <w:tcBorders>
              <w:top w:val="single" w:sz="4" w:space="0" w:color="auto"/>
            </w:tcBorders>
          </w:tcPr>
          <w:p w:rsidR="0057664C" w:rsidRPr="00351BBA" w:rsidRDefault="0057664C" w:rsidP="002407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Аухадиева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Марьям,</w:t>
            </w: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Ахметова</w:t>
            </w:r>
            <w:proofErr w:type="spellEnd"/>
            <w:proofErr w:type="gramEnd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Камила</w:t>
            </w:r>
            <w:proofErr w:type="spellEnd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7664C" w:rsidRPr="00351BBA" w:rsidRDefault="0057664C" w:rsidP="002407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Валиев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Ильфир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Валиев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Рузаль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Галимов</w:t>
            </w:r>
            <w:proofErr w:type="spellEnd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Инсаф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Гатин</w:t>
            </w:r>
            <w:proofErr w:type="spellEnd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Инсаф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Давлиев</w:t>
            </w:r>
            <w:proofErr w:type="spellEnd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Разиф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7664C" w:rsidRPr="00351BBA" w:rsidRDefault="0057664C" w:rsidP="002407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Зиятдинов</w:t>
            </w:r>
            <w:proofErr w:type="spellEnd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Дилюс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Канафиев</w:t>
            </w:r>
            <w:proofErr w:type="spellEnd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Данис</w:t>
            </w:r>
            <w:proofErr w:type="spellEnd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Тимербаев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Тимур,</w:t>
            </w: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Хантимиров</w:t>
            </w:r>
            <w:proofErr w:type="spellEnd"/>
            <w:proofErr w:type="gramEnd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Гадель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7664C" w:rsidRDefault="0057664C" w:rsidP="002407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Шакирзянов</w:t>
            </w:r>
            <w:proofErr w:type="spellEnd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Разиль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Шарафиев</w:t>
            </w:r>
            <w:proofErr w:type="spellEnd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Рузаль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Кашипова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Дина</w:t>
            </w:r>
          </w:p>
        </w:tc>
        <w:tc>
          <w:tcPr>
            <w:tcW w:w="897" w:type="pct"/>
            <w:tcBorders>
              <w:top w:val="single" w:sz="4" w:space="0" w:color="auto"/>
            </w:tcBorders>
          </w:tcPr>
          <w:p w:rsidR="0057664C" w:rsidRDefault="0057664C" w:rsidP="00240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Четверг, </w:t>
            </w:r>
          </w:p>
          <w:p w:rsidR="0057664C" w:rsidRDefault="0057664C" w:rsidP="00240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14.40-15.25</w:t>
            </w:r>
          </w:p>
        </w:tc>
        <w:tc>
          <w:tcPr>
            <w:tcW w:w="728" w:type="pct"/>
            <w:tcBorders>
              <w:top w:val="single" w:sz="4" w:space="0" w:color="auto"/>
            </w:tcBorders>
          </w:tcPr>
          <w:p w:rsidR="0057664C" w:rsidRDefault="0057664C" w:rsidP="00240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Раупова О.Л.</w:t>
            </w:r>
          </w:p>
        </w:tc>
      </w:tr>
      <w:tr w:rsidR="0057664C" w:rsidRPr="0025581C" w:rsidTr="0057664C">
        <w:trPr>
          <w:trHeight w:val="1473"/>
          <w:jc w:val="center"/>
        </w:trPr>
        <w:tc>
          <w:tcPr>
            <w:tcW w:w="257" w:type="pct"/>
            <w:tcBorders>
              <w:top w:val="single" w:sz="4" w:space="0" w:color="auto"/>
            </w:tcBorders>
          </w:tcPr>
          <w:p w:rsidR="0057664C" w:rsidRDefault="0057664C" w:rsidP="00240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78" w:type="pct"/>
            <w:tcBorders>
              <w:top w:val="single" w:sz="4" w:space="0" w:color="auto"/>
            </w:tcBorders>
          </w:tcPr>
          <w:p w:rsidR="0057664C" w:rsidRDefault="0057664C" w:rsidP="00240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74" w:type="pct"/>
            <w:tcBorders>
              <w:top w:val="single" w:sz="4" w:space="0" w:color="auto"/>
            </w:tcBorders>
          </w:tcPr>
          <w:p w:rsidR="0057664C" w:rsidRDefault="0057664C" w:rsidP="0024076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58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Русский язык</w:t>
            </w:r>
          </w:p>
          <w:p w:rsidR="0057664C" w:rsidRDefault="0057664C" w:rsidP="0024076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4" w:space="0" w:color="auto"/>
            </w:tcBorders>
          </w:tcPr>
          <w:p w:rsidR="0057664C" w:rsidRDefault="0057664C" w:rsidP="00240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386" w:type="pct"/>
            <w:tcBorders>
              <w:top w:val="single" w:sz="4" w:space="0" w:color="auto"/>
            </w:tcBorders>
          </w:tcPr>
          <w:p w:rsidR="0057664C" w:rsidRPr="00351BBA" w:rsidRDefault="0057664C" w:rsidP="002407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Аухадиева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Марьям,</w:t>
            </w: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Ахметова</w:t>
            </w:r>
            <w:proofErr w:type="spellEnd"/>
            <w:proofErr w:type="gramEnd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Камила</w:t>
            </w:r>
            <w:proofErr w:type="spellEnd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7664C" w:rsidRPr="00351BBA" w:rsidRDefault="0057664C" w:rsidP="002407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Валиев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Ильфир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Валиев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Рузаль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Галимов</w:t>
            </w:r>
            <w:proofErr w:type="spellEnd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Инсаф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Гатин</w:t>
            </w:r>
            <w:proofErr w:type="spellEnd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Инсаф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Давлиев</w:t>
            </w:r>
            <w:proofErr w:type="spellEnd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Разиф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7664C" w:rsidRPr="00351BBA" w:rsidRDefault="0057664C" w:rsidP="002407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Зиятдинов</w:t>
            </w:r>
            <w:proofErr w:type="spellEnd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Дилюс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Канафиев</w:t>
            </w:r>
            <w:proofErr w:type="spellEnd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Данис</w:t>
            </w:r>
            <w:proofErr w:type="spellEnd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57664C" w:rsidRPr="00351BBA" w:rsidRDefault="0057664C" w:rsidP="002407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Кашипова</w:t>
            </w:r>
            <w:proofErr w:type="spellEnd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Дина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Тимербаев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Тимур,</w:t>
            </w:r>
          </w:p>
          <w:p w:rsidR="0057664C" w:rsidRPr="00351BBA" w:rsidRDefault="0057664C" w:rsidP="002407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Фальванова</w:t>
            </w:r>
            <w:proofErr w:type="spellEnd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Замира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Хантимиров</w:t>
            </w:r>
            <w:proofErr w:type="spellEnd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Гадель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7664C" w:rsidRDefault="0057664C" w:rsidP="002407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Шакирзянов</w:t>
            </w:r>
            <w:proofErr w:type="spellEnd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Разиль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Шарафиев</w:t>
            </w:r>
            <w:proofErr w:type="spellEnd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Рузаль</w:t>
            </w:r>
            <w:proofErr w:type="spellEnd"/>
          </w:p>
        </w:tc>
        <w:tc>
          <w:tcPr>
            <w:tcW w:w="897" w:type="pct"/>
            <w:tcBorders>
              <w:top w:val="single" w:sz="4" w:space="0" w:color="auto"/>
            </w:tcBorders>
          </w:tcPr>
          <w:p w:rsidR="0057664C" w:rsidRDefault="0057664C" w:rsidP="00240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Пятница, </w:t>
            </w:r>
          </w:p>
          <w:p w:rsidR="0057664C" w:rsidRDefault="0057664C" w:rsidP="00240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13:50-14</w:t>
            </w:r>
            <w:r w:rsidRPr="0025581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28" w:type="pct"/>
            <w:tcBorders>
              <w:top w:val="single" w:sz="4" w:space="0" w:color="auto"/>
            </w:tcBorders>
          </w:tcPr>
          <w:p w:rsidR="0057664C" w:rsidRDefault="0057664C" w:rsidP="00240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А.Г.</w:t>
            </w:r>
          </w:p>
        </w:tc>
      </w:tr>
      <w:tr w:rsidR="0057664C" w:rsidRPr="0025581C" w:rsidTr="0057664C">
        <w:trPr>
          <w:trHeight w:val="260"/>
          <w:jc w:val="center"/>
        </w:trPr>
        <w:tc>
          <w:tcPr>
            <w:tcW w:w="257" w:type="pct"/>
            <w:tcBorders>
              <w:top w:val="single" w:sz="4" w:space="0" w:color="auto"/>
            </w:tcBorders>
          </w:tcPr>
          <w:p w:rsidR="0057664C" w:rsidRDefault="0057664C" w:rsidP="00240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78" w:type="pct"/>
            <w:tcBorders>
              <w:top w:val="single" w:sz="4" w:space="0" w:color="auto"/>
            </w:tcBorders>
          </w:tcPr>
          <w:p w:rsidR="0057664C" w:rsidRDefault="0057664C" w:rsidP="00240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74" w:type="pct"/>
            <w:tcBorders>
              <w:top w:val="single" w:sz="4" w:space="0" w:color="auto"/>
            </w:tcBorders>
          </w:tcPr>
          <w:p w:rsidR="0057664C" w:rsidRDefault="0057664C" w:rsidP="0024076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Математика</w:t>
            </w:r>
          </w:p>
          <w:p w:rsidR="0057664C" w:rsidRPr="0025581C" w:rsidRDefault="0057664C" w:rsidP="0024076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(слабые)</w:t>
            </w:r>
          </w:p>
        </w:tc>
        <w:tc>
          <w:tcPr>
            <w:tcW w:w="380" w:type="pct"/>
            <w:tcBorders>
              <w:top w:val="single" w:sz="4" w:space="0" w:color="auto"/>
            </w:tcBorders>
          </w:tcPr>
          <w:p w:rsidR="0057664C" w:rsidRDefault="0057664C" w:rsidP="00240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86" w:type="pct"/>
            <w:tcBorders>
              <w:top w:val="single" w:sz="4" w:space="0" w:color="auto"/>
            </w:tcBorders>
          </w:tcPr>
          <w:p w:rsidR="0057664C" w:rsidRPr="00351BBA" w:rsidRDefault="0057664C" w:rsidP="002407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Ахметова </w:t>
            </w: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Камила</w:t>
            </w:r>
            <w:proofErr w:type="spellEnd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Валиев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Ильфир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Валиев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Рузаль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Галимов</w:t>
            </w:r>
            <w:proofErr w:type="spellEnd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Инсаф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Гатин</w:t>
            </w:r>
            <w:proofErr w:type="spellEnd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Инсаф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Зиятдинов</w:t>
            </w:r>
            <w:proofErr w:type="spellEnd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Дилюс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Канафиев</w:t>
            </w:r>
            <w:proofErr w:type="spellEnd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Данис</w:t>
            </w:r>
            <w:proofErr w:type="spellEnd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57664C" w:rsidRDefault="0057664C" w:rsidP="002407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Шакирзянов</w:t>
            </w:r>
            <w:proofErr w:type="spellEnd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Разиль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897" w:type="pct"/>
            <w:tcBorders>
              <w:top w:val="single" w:sz="4" w:space="0" w:color="auto"/>
            </w:tcBorders>
          </w:tcPr>
          <w:p w:rsidR="0057664C" w:rsidRDefault="0057664C" w:rsidP="00240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Пятница, </w:t>
            </w:r>
          </w:p>
          <w:p w:rsidR="0057664C" w:rsidRDefault="0057664C" w:rsidP="00240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14.40-15.25</w:t>
            </w:r>
          </w:p>
        </w:tc>
        <w:tc>
          <w:tcPr>
            <w:tcW w:w="728" w:type="pct"/>
            <w:tcBorders>
              <w:top w:val="single" w:sz="4" w:space="0" w:color="auto"/>
            </w:tcBorders>
          </w:tcPr>
          <w:p w:rsidR="0057664C" w:rsidRDefault="0057664C" w:rsidP="00240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Михайлова Н.А.</w:t>
            </w:r>
          </w:p>
        </w:tc>
      </w:tr>
      <w:tr w:rsidR="0057664C" w:rsidRPr="0025581C" w:rsidTr="0057664C">
        <w:trPr>
          <w:trHeight w:val="750"/>
          <w:jc w:val="center"/>
        </w:trPr>
        <w:tc>
          <w:tcPr>
            <w:tcW w:w="257" w:type="pct"/>
            <w:tcBorders>
              <w:top w:val="single" w:sz="4" w:space="0" w:color="auto"/>
            </w:tcBorders>
          </w:tcPr>
          <w:p w:rsidR="0057664C" w:rsidRDefault="0057664C" w:rsidP="00240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78" w:type="pct"/>
            <w:tcBorders>
              <w:top w:val="single" w:sz="4" w:space="0" w:color="auto"/>
            </w:tcBorders>
          </w:tcPr>
          <w:p w:rsidR="0057664C" w:rsidRDefault="0057664C" w:rsidP="00240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74" w:type="pct"/>
            <w:tcBorders>
              <w:top w:val="single" w:sz="4" w:space="0" w:color="auto"/>
            </w:tcBorders>
          </w:tcPr>
          <w:p w:rsidR="0057664C" w:rsidRDefault="0057664C" w:rsidP="0024076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58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Русский язык</w:t>
            </w:r>
          </w:p>
          <w:p w:rsidR="0057664C" w:rsidRDefault="0057664C" w:rsidP="0024076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(средние)</w:t>
            </w:r>
          </w:p>
          <w:p w:rsidR="0057664C" w:rsidRDefault="0057664C" w:rsidP="0024076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4" w:space="0" w:color="auto"/>
            </w:tcBorders>
          </w:tcPr>
          <w:p w:rsidR="0057664C" w:rsidRDefault="0057664C" w:rsidP="00240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86" w:type="pct"/>
            <w:tcBorders>
              <w:top w:val="single" w:sz="4" w:space="0" w:color="auto"/>
            </w:tcBorders>
          </w:tcPr>
          <w:p w:rsidR="0057664C" w:rsidRPr="00351BBA" w:rsidRDefault="0057664C" w:rsidP="002407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Давлиев</w:t>
            </w:r>
            <w:proofErr w:type="spellEnd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Разиф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Фальванова</w:t>
            </w:r>
            <w:proofErr w:type="spellEnd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Замира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Кашипова</w:t>
            </w:r>
            <w:proofErr w:type="spellEnd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Дина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Тимербаев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Тимур,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Аухадиева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Марьям,</w:t>
            </w: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7664C" w:rsidRPr="00351BBA" w:rsidRDefault="0057664C" w:rsidP="002407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Шарафиев</w:t>
            </w:r>
            <w:proofErr w:type="spellEnd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Рузаль</w:t>
            </w:r>
            <w:proofErr w:type="spellEnd"/>
          </w:p>
          <w:p w:rsidR="0057664C" w:rsidRDefault="0057664C" w:rsidP="00240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pct"/>
            <w:tcBorders>
              <w:top w:val="single" w:sz="4" w:space="0" w:color="auto"/>
            </w:tcBorders>
          </w:tcPr>
          <w:p w:rsidR="0057664C" w:rsidRDefault="0057664C" w:rsidP="00240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Пятница, </w:t>
            </w:r>
          </w:p>
          <w:p w:rsidR="0057664C" w:rsidRDefault="0057664C" w:rsidP="00240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14.40-15.25</w:t>
            </w:r>
          </w:p>
        </w:tc>
        <w:tc>
          <w:tcPr>
            <w:tcW w:w="728" w:type="pct"/>
            <w:tcBorders>
              <w:top w:val="single" w:sz="4" w:space="0" w:color="auto"/>
            </w:tcBorders>
          </w:tcPr>
          <w:p w:rsidR="0057664C" w:rsidRDefault="0057664C" w:rsidP="00240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А.Г.</w:t>
            </w:r>
          </w:p>
          <w:p w:rsidR="0057664C" w:rsidRDefault="0057664C" w:rsidP="00240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664C" w:rsidRDefault="0057664C" w:rsidP="00240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664C" w:rsidRDefault="0057664C" w:rsidP="00240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664C" w:rsidRPr="0025581C" w:rsidTr="0057664C">
        <w:trPr>
          <w:trHeight w:val="245"/>
          <w:jc w:val="center"/>
        </w:trPr>
        <w:tc>
          <w:tcPr>
            <w:tcW w:w="257" w:type="pct"/>
            <w:tcBorders>
              <w:top w:val="single" w:sz="4" w:space="0" w:color="auto"/>
            </w:tcBorders>
          </w:tcPr>
          <w:p w:rsidR="0057664C" w:rsidRDefault="0057664C" w:rsidP="00240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278" w:type="pct"/>
            <w:tcBorders>
              <w:top w:val="single" w:sz="4" w:space="0" w:color="auto"/>
            </w:tcBorders>
          </w:tcPr>
          <w:p w:rsidR="0057664C" w:rsidRDefault="0057664C" w:rsidP="00240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74" w:type="pct"/>
            <w:tcBorders>
              <w:top w:val="single" w:sz="4" w:space="0" w:color="auto"/>
            </w:tcBorders>
          </w:tcPr>
          <w:p w:rsidR="0057664C" w:rsidRDefault="0057664C" w:rsidP="0024076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Обществознание</w:t>
            </w:r>
          </w:p>
        </w:tc>
        <w:tc>
          <w:tcPr>
            <w:tcW w:w="380" w:type="pct"/>
            <w:tcBorders>
              <w:top w:val="single" w:sz="4" w:space="0" w:color="auto"/>
            </w:tcBorders>
          </w:tcPr>
          <w:p w:rsidR="0057664C" w:rsidRDefault="0057664C" w:rsidP="00240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86" w:type="pct"/>
            <w:tcBorders>
              <w:top w:val="single" w:sz="4" w:space="0" w:color="auto"/>
            </w:tcBorders>
          </w:tcPr>
          <w:p w:rsidR="0057664C" w:rsidRPr="00351BBA" w:rsidRDefault="0057664C" w:rsidP="002407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Галимов</w:t>
            </w:r>
            <w:proofErr w:type="spellEnd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Инсаф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Гатин</w:t>
            </w:r>
            <w:proofErr w:type="spellEnd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Инсаф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Зиятдинов</w:t>
            </w:r>
            <w:proofErr w:type="spellEnd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Дилюс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Шарафиев</w:t>
            </w:r>
            <w:proofErr w:type="spellEnd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Рузаль</w:t>
            </w:r>
            <w:proofErr w:type="spellEnd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Фальванова</w:t>
            </w:r>
            <w:proofErr w:type="spellEnd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Замира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Шакирзянов</w:t>
            </w:r>
            <w:proofErr w:type="spellEnd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Разиль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Аухадиева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Марьям, </w:t>
            </w: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Хантимиров</w:t>
            </w:r>
            <w:proofErr w:type="spellEnd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Гадель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Тимербаев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Тимур</w:t>
            </w:r>
          </w:p>
          <w:p w:rsidR="0057664C" w:rsidRDefault="0057664C" w:rsidP="002407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pct"/>
            <w:tcBorders>
              <w:top w:val="single" w:sz="4" w:space="0" w:color="auto"/>
            </w:tcBorders>
          </w:tcPr>
          <w:p w:rsidR="0057664C" w:rsidRDefault="0057664C" w:rsidP="00240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Суббота</w:t>
            </w:r>
          </w:p>
          <w:p w:rsidR="0057664C" w:rsidRDefault="0057664C" w:rsidP="00240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7.10-7.55</w:t>
            </w:r>
          </w:p>
        </w:tc>
        <w:tc>
          <w:tcPr>
            <w:tcW w:w="728" w:type="pct"/>
            <w:tcBorders>
              <w:top w:val="single" w:sz="4" w:space="0" w:color="auto"/>
            </w:tcBorders>
          </w:tcPr>
          <w:p w:rsidR="0057664C" w:rsidRDefault="0057664C" w:rsidP="00240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З.Ф.</w:t>
            </w:r>
          </w:p>
        </w:tc>
      </w:tr>
      <w:tr w:rsidR="0057664C" w:rsidRPr="0025581C" w:rsidTr="0057664C">
        <w:trPr>
          <w:trHeight w:val="465"/>
          <w:jc w:val="center"/>
        </w:trPr>
        <w:tc>
          <w:tcPr>
            <w:tcW w:w="257" w:type="pct"/>
            <w:tcBorders>
              <w:top w:val="single" w:sz="4" w:space="0" w:color="auto"/>
              <w:bottom w:val="single" w:sz="4" w:space="0" w:color="auto"/>
            </w:tcBorders>
          </w:tcPr>
          <w:p w:rsidR="0057664C" w:rsidRDefault="0057664C" w:rsidP="00240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:rsidR="0057664C" w:rsidRDefault="0057664C" w:rsidP="00240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sz="4" w:space="0" w:color="auto"/>
              <w:bottom w:val="single" w:sz="4" w:space="0" w:color="auto"/>
            </w:tcBorders>
          </w:tcPr>
          <w:p w:rsidR="0057664C" w:rsidRDefault="0057664C" w:rsidP="00240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74" w:type="pct"/>
            <w:tcBorders>
              <w:top w:val="single" w:sz="4" w:space="0" w:color="auto"/>
              <w:bottom w:val="single" w:sz="4" w:space="0" w:color="auto"/>
            </w:tcBorders>
          </w:tcPr>
          <w:p w:rsidR="0057664C" w:rsidRDefault="0057664C" w:rsidP="0024076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Физика </w:t>
            </w:r>
          </w:p>
        </w:tc>
        <w:tc>
          <w:tcPr>
            <w:tcW w:w="380" w:type="pct"/>
            <w:tcBorders>
              <w:top w:val="single" w:sz="4" w:space="0" w:color="auto"/>
              <w:bottom w:val="single" w:sz="4" w:space="0" w:color="auto"/>
            </w:tcBorders>
          </w:tcPr>
          <w:p w:rsidR="0057664C" w:rsidRDefault="0057664C" w:rsidP="00240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6" w:type="pct"/>
            <w:tcBorders>
              <w:top w:val="single" w:sz="4" w:space="0" w:color="auto"/>
              <w:bottom w:val="single" w:sz="4" w:space="0" w:color="auto"/>
            </w:tcBorders>
          </w:tcPr>
          <w:p w:rsidR="0057664C" w:rsidRDefault="0057664C" w:rsidP="002407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Давлиев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Разиф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Хантимиров</w:t>
            </w:r>
            <w:proofErr w:type="spellEnd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Гадель</w:t>
            </w:r>
            <w:proofErr w:type="spellEnd"/>
          </w:p>
        </w:tc>
        <w:tc>
          <w:tcPr>
            <w:tcW w:w="897" w:type="pct"/>
            <w:tcBorders>
              <w:top w:val="single" w:sz="4" w:space="0" w:color="auto"/>
              <w:bottom w:val="single" w:sz="4" w:space="0" w:color="auto"/>
            </w:tcBorders>
          </w:tcPr>
          <w:p w:rsidR="0057664C" w:rsidRDefault="0057664C" w:rsidP="00240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Суббота</w:t>
            </w:r>
          </w:p>
          <w:p w:rsidR="0057664C" w:rsidRDefault="0057664C" w:rsidP="00240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7.10-7.55</w:t>
            </w:r>
          </w:p>
        </w:tc>
        <w:tc>
          <w:tcPr>
            <w:tcW w:w="728" w:type="pct"/>
            <w:tcBorders>
              <w:top w:val="single" w:sz="4" w:space="0" w:color="auto"/>
              <w:bottom w:val="single" w:sz="4" w:space="0" w:color="auto"/>
            </w:tcBorders>
          </w:tcPr>
          <w:p w:rsidR="0057664C" w:rsidRDefault="0057664C" w:rsidP="00240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Ахметова И.М.</w:t>
            </w:r>
          </w:p>
        </w:tc>
      </w:tr>
    </w:tbl>
    <w:p w:rsidR="0057664C" w:rsidRDefault="0057664C" w:rsidP="0057664C">
      <w:pPr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                                                                                          </w:t>
      </w:r>
    </w:p>
    <w:p w:rsidR="0057664C" w:rsidRDefault="0057664C" w:rsidP="0057664C">
      <w:pPr>
        <w:rPr>
          <w:rFonts w:ascii="Times New Roman" w:hAnsi="Times New Roman" w:cs="Times New Roman"/>
          <w:b/>
          <w:bCs/>
          <w:color w:val="000000"/>
        </w:rPr>
      </w:pPr>
    </w:p>
    <w:p w:rsidR="0057664C" w:rsidRDefault="0057664C" w:rsidP="0057664C">
      <w:pPr>
        <w:rPr>
          <w:rFonts w:ascii="Times New Roman" w:hAnsi="Times New Roman" w:cs="Times New Roman"/>
          <w:b/>
          <w:bCs/>
          <w:color w:val="000000"/>
        </w:rPr>
      </w:pPr>
    </w:p>
    <w:p w:rsidR="002D0729" w:rsidRDefault="002D0729"/>
    <w:sectPr w:rsidR="002D07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8CC"/>
    <w:rsid w:val="002D0729"/>
    <w:rsid w:val="0051620D"/>
    <w:rsid w:val="0057664C"/>
    <w:rsid w:val="006A6B46"/>
    <w:rsid w:val="007D6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0897C5-A3F7-4859-B19E-5C02B9D09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664C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A6B46"/>
    <w:rPr>
      <w:b/>
      <w:bCs/>
    </w:rPr>
  </w:style>
  <w:style w:type="character" w:styleId="a4">
    <w:name w:val="Emphasis"/>
    <w:basedOn w:val="a0"/>
    <w:uiPriority w:val="20"/>
    <w:qFormat/>
    <w:rsid w:val="006A6B46"/>
    <w:rPr>
      <w:i/>
      <w:iCs/>
    </w:rPr>
  </w:style>
  <w:style w:type="paragraph" w:styleId="a5">
    <w:name w:val="No Spacing"/>
    <w:link w:val="a6"/>
    <w:uiPriority w:val="1"/>
    <w:qFormat/>
    <w:rsid w:val="006A6B46"/>
    <w:rPr>
      <w:rFonts w:ascii="Calibri" w:hAnsi="Calibri"/>
      <w:sz w:val="22"/>
      <w:szCs w:val="22"/>
    </w:rPr>
  </w:style>
  <w:style w:type="character" w:customStyle="1" w:styleId="a6">
    <w:name w:val="Без интервала Знак"/>
    <w:link w:val="a5"/>
    <w:uiPriority w:val="1"/>
    <w:rsid w:val="006A6B46"/>
    <w:rPr>
      <w:rFonts w:ascii="Calibri" w:hAnsi="Calibri"/>
      <w:sz w:val="22"/>
      <w:szCs w:val="22"/>
    </w:rPr>
  </w:style>
  <w:style w:type="paragraph" w:styleId="a7">
    <w:name w:val="List Paragraph"/>
    <w:basedOn w:val="a"/>
    <w:uiPriority w:val="34"/>
    <w:qFormat/>
    <w:rsid w:val="006A6B4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57664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404</Words>
  <Characters>2308</Characters>
  <Application>Microsoft Office Word</Application>
  <DocSecurity>0</DocSecurity>
  <Lines>19</Lines>
  <Paragraphs>5</Paragraphs>
  <ScaleCrop>false</ScaleCrop>
  <Company>HP Inc.</Company>
  <LinksUpToDate>false</LinksUpToDate>
  <CharactersWithSpaces>2707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2022-11-20T14:48:00Z</dcterms:created>
  <dcterms:modified xsi:type="dcterms:W3CDTF">2022-11-20T14:49:00Z</dcterms:modified>
</cp:coreProperties>
</file>